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AB" w:rsidRPr="003929AB" w:rsidRDefault="003929AB" w:rsidP="003929AB">
      <w:pPr>
        <w:rPr>
          <w:b/>
          <w:bCs/>
        </w:rPr>
      </w:pPr>
      <w:r w:rsidRPr="003929AB">
        <w:rPr>
          <w:b/>
          <w:bCs/>
        </w:rPr>
        <w:t>Fall Semester 2020 </w:t>
      </w:r>
    </w:p>
    <w:p w:rsidR="003929AB" w:rsidRPr="003929AB" w:rsidRDefault="003929AB" w:rsidP="003929AB">
      <w:r w:rsidRPr="003929AB">
        <w:rPr>
          <w:b/>
          <w:bCs/>
        </w:rPr>
        <w:t>16 Week Session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ademic Calendar"/>
      </w:tblPr>
      <w:tblGrid>
        <w:gridCol w:w="1113"/>
        <w:gridCol w:w="858"/>
        <w:gridCol w:w="7389"/>
      </w:tblGrid>
      <w:tr w:rsidR="003929AB" w:rsidRPr="003929AB" w:rsidTr="003929AB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9AB" w:rsidRPr="003929AB" w:rsidRDefault="003929AB" w:rsidP="003929AB">
            <w:r w:rsidRPr="003929AB">
              <w:t>Academic Calendar</w:t>
            </w:r>
          </w:p>
        </w:tc>
      </w:tr>
      <w:tr w:rsidR="003929AB" w:rsidRPr="003929AB" w:rsidTr="003929AB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pPr>
              <w:rPr>
                <w:b/>
                <w:bCs/>
              </w:rPr>
            </w:pPr>
            <w:r w:rsidRPr="003929AB">
              <w:rPr>
                <w:b/>
                <w:bCs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pPr>
              <w:rPr>
                <w:b/>
                <w:bCs/>
              </w:rPr>
            </w:pPr>
            <w:r w:rsidRPr="003929AB">
              <w:rPr>
                <w:b/>
                <w:bCs/>
              </w:rPr>
              <w:t>Weekday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pPr>
              <w:rPr>
                <w:b/>
                <w:bCs/>
              </w:rPr>
            </w:pPr>
            <w:r w:rsidRPr="003929AB">
              <w:rPr>
                <w:b/>
                <w:bCs/>
              </w:rPr>
              <w:t>Event</w:t>
            </w:r>
          </w:p>
        </w:tc>
      </w:tr>
      <w:tr w:rsidR="003929AB" w:rsidRPr="003929AB" w:rsidTr="00392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August 24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Monday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Classes Begin 8:00 a.m.</w:t>
            </w:r>
          </w:p>
        </w:tc>
      </w:tr>
      <w:tr w:rsidR="003929AB" w:rsidRPr="003929AB" w:rsidTr="00392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August 30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Thursday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Last day a student may enroll (enter a course for credit).</w:t>
            </w:r>
          </w:p>
        </w:tc>
      </w:tr>
      <w:tr w:rsidR="003929AB" w:rsidRPr="003929AB" w:rsidTr="00392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August 30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Thursday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Last day Registrar’s Office will automatically move students from the wait list to open sections</w:t>
            </w:r>
          </w:p>
        </w:tc>
      </w:tr>
      <w:tr w:rsidR="003929AB" w:rsidRPr="003929AB" w:rsidTr="00392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September 7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Monday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Labor Day Holiday</w:t>
            </w:r>
          </w:p>
        </w:tc>
      </w:tr>
      <w:tr w:rsidR="003929AB" w:rsidRPr="003929AB" w:rsidTr="00392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September 8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Tuesday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Classes Resume, 8:00 a.m.</w:t>
            </w:r>
          </w:p>
        </w:tc>
      </w:tr>
      <w:tr w:rsidR="003929AB" w:rsidRPr="003929AB" w:rsidTr="00392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September 21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Monday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Last day to drop a course or withdraw from school without receiving a grade.</w:t>
            </w:r>
          </w:p>
        </w:tc>
      </w:tr>
      <w:tr w:rsidR="003929AB" w:rsidRPr="003929AB" w:rsidTr="00392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September 21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Monday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Last day any student may place a course on Satisfactory/Unsatisfactory basis</w:t>
            </w:r>
          </w:p>
        </w:tc>
      </w:tr>
      <w:tr w:rsidR="003929AB" w:rsidRPr="003929AB" w:rsidTr="00392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October 19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Monday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Mid Semester</w:t>
            </w:r>
          </w:p>
        </w:tc>
      </w:tr>
      <w:tr w:rsidR="003929AB" w:rsidRPr="003929AB" w:rsidTr="00392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October 19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Monday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 xml:space="preserve">Last day to drop a course or withdraw from school without instructor approval. EX grade </w:t>
            </w:r>
            <w:proofErr w:type="gramStart"/>
            <w:r w:rsidRPr="003929AB">
              <w:t>will be assigned</w:t>
            </w:r>
            <w:proofErr w:type="gramEnd"/>
            <w:r w:rsidRPr="003929AB">
              <w:t>.</w:t>
            </w:r>
          </w:p>
        </w:tc>
      </w:tr>
      <w:tr w:rsidR="003929AB" w:rsidRPr="003929AB" w:rsidTr="00392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November 16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Monday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Last day a student may drop a course. Instructor’s approval is required. A grade of EX or EX-F will be assigned.</w:t>
            </w:r>
          </w:p>
        </w:tc>
      </w:tr>
      <w:tr w:rsidR="003929AB" w:rsidRPr="003929AB" w:rsidTr="00392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November 16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Monday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Last day a student may withdraw from school. Instructors’ and Dean’s approvals are required. Grades of EX or EX-F will be assigned for each course.</w:t>
            </w:r>
          </w:p>
        </w:tc>
      </w:tr>
      <w:tr w:rsidR="003929AB" w:rsidRPr="003929AB" w:rsidTr="00392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November 21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Saturday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Fall Break (Thanksgiving holiday) Begins 5:00 p.m.</w:t>
            </w:r>
          </w:p>
        </w:tc>
      </w:tr>
      <w:tr w:rsidR="003929AB" w:rsidRPr="003929AB" w:rsidTr="00392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November 30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Monday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Classes Resume, 8:00 a.m.</w:t>
            </w:r>
          </w:p>
        </w:tc>
      </w:tr>
      <w:tr w:rsidR="003929AB" w:rsidRPr="003929AB" w:rsidTr="00392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December 12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Saturday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Classes End, 5:00 p.m.</w:t>
            </w:r>
          </w:p>
        </w:tc>
      </w:tr>
      <w:tr w:rsidR="003929AB" w:rsidRPr="003929AB" w:rsidTr="00392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December 14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Monday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Final Examinations Begin</w:t>
            </w:r>
          </w:p>
        </w:tc>
      </w:tr>
      <w:tr w:rsidR="003929AB" w:rsidRPr="003929AB" w:rsidTr="00392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December 19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Saturday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Fall Semester Closes, end of day</w:t>
            </w:r>
          </w:p>
        </w:tc>
      </w:tr>
      <w:tr w:rsidR="003929AB" w:rsidRPr="003929AB" w:rsidTr="00392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lastRenderedPageBreak/>
              <w:t>December 19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 xml:space="preserve">Saturday </w:t>
            </w:r>
          </w:p>
        </w:tc>
        <w:tc>
          <w:tcPr>
            <w:tcW w:w="0" w:type="auto"/>
            <w:vAlign w:val="center"/>
            <w:hideMark/>
          </w:tcPr>
          <w:p w:rsidR="003929AB" w:rsidRPr="003929AB" w:rsidRDefault="003929AB" w:rsidP="003929AB">
            <w:r w:rsidRPr="003929AB">
              <w:t>Fall Commencement</w:t>
            </w:r>
          </w:p>
        </w:tc>
      </w:tr>
    </w:tbl>
    <w:p w:rsidR="00C57EC5" w:rsidRDefault="00C57EC5" w:rsidP="0039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GoBack"/>
      <w:bookmarkEnd w:id="0"/>
    </w:p>
    <w:sectPr w:rsidR="00C57EC5" w:rsidSect="003508C9">
      <w:pgSz w:w="12240" w:h="15840" w:code="1"/>
      <w:pgMar w:top="1440" w:right="1440" w:bottom="1440" w:left="1440" w:header="562" w:footer="56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AB"/>
    <w:rsid w:val="003508C9"/>
    <w:rsid w:val="003929AB"/>
    <w:rsid w:val="00C5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30D7D-44FE-468D-8659-198B44A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1</cp:revision>
  <dcterms:created xsi:type="dcterms:W3CDTF">2020-08-11T14:04:00Z</dcterms:created>
  <dcterms:modified xsi:type="dcterms:W3CDTF">2020-08-11T14:06:00Z</dcterms:modified>
</cp:coreProperties>
</file>