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FC" w:rsidRDefault="004252FC" w:rsidP="004252FC"/>
    <w:tbl>
      <w:tblPr>
        <w:tblW w:w="11808" w:type="dxa"/>
        <w:tblInd w:w="-1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88"/>
        <w:gridCol w:w="5760"/>
      </w:tblGrid>
      <w:tr w:rsidR="004252F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4252FC" w:rsidRDefault="004252F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252FC" w:rsidRDefault="0059456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Colonial Dames </w:t>
            </w:r>
          </w:p>
          <w:p w:rsidR="0059456C" w:rsidRDefault="0059456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4252FC" w:rsidRPr="00405489" w:rsidRDefault="004252FC" w:rsidP="004252FC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4252FC" w:rsidRPr="004252FC" w:rsidRDefault="0059456C" w:rsidP="004252F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4252FC" w:rsidRPr="001A0F6C" w:rsidRDefault="00B75672" w:rsidP="004252F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1" type="#_x0000_t75" style="position:absolute;left:0;text-align:left;margin-left:8.7pt;margin-top:38.4pt;width:71.3pt;height:49.65pt;z-index:1" wrapcoords="-212 0 -212 21296 21600 21296 21600 0 -212 0">
                  <v:imagedata r:id="rId4" o:title=""/>
                  <w10:wrap type="square"/>
                </v:shape>
                <o:OLEObject Type="Embed" ProgID="MSPhotoEd.3" ShapeID="_x0000_s1111" DrawAspect="Content" ObjectID="_1389506880" r:id="rId5"/>
              </w:pict>
            </w:r>
            <w:smartTag w:uri="urn:schemas-microsoft-com:office:smarttags" w:element="address">
              <w:smartTag w:uri="urn:schemas-microsoft-com:office:smarttags" w:element="Street">
                <w:r w:rsidR="004252FC" w:rsidRPr="001A0F6C">
                  <w:rPr>
                    <w:rFonts w:ascii="Times New Roman" w:hAnsi="Times New Roman"/>
                    <w:sz w:val="36"/>
                  </w:rPr>
                  <w:t>Box</w:t>
                </w:r>
              </w:smartTag>
              <w:r w:rsidR="004252FC" w:rsidRPr="001A0F6C">
                <w:rPr>
                  <w:rFonts w:ascii="Times New Roman" w:hAnsi="Times New Roman"/>
                  <w:sz w:val="36"/>
                </w:rPr>
                <w:t xml:space="preserve"> </w:t>
              </w:r>
              <w:r w:rsidR="004252FC">
                <w:rPr>
                  <w:rFonts w:ascii="Times New Roman" w:hAnsi="Times New Roman"/>
                  <w:sz w:val="36"/>
                </w:rPr>
                <w:t>1</w:t>
              </w:r>
            </w:smartTag>
            <w:r w:rsidR="004252FC"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4252FC" w:rsidRDefault="004252FC" w:rsidP="004252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52FC" w:rsidRPr="001C793C" w:rsidRDefault="004252FC" w:rsidP="004252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2FC" w:rsidRPr="001A0F6C" w:rsidRDefault="004252FC" w:rsidP="004252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4252FC" w:rsidRPr="001C793C" w:rsidRDefault="004252FC" w:rsidP="004252FC">
            <w:pPr>
              <w:rPr>
                <w:rFonts w:ascii="Times New Roman" w:hAnsi="Times New Roman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</w:tc>
        <w:tc>
          <w:tcPr>
            <w:tcW w:w="288" w:type="dxa"/>
            <w:vAlign w:val="center"/>
          </w:tcPr>
          <w:p w:rsidR="004252FC" w:rsidRDefault="004252FC" w:rsidP="004252FC"/>
        </w:tc>
        <w:tc>
          <w:tcPr>
            <w:tcW w:w="5760" w:type="dxa"/>
            <w:vAlign w:val="center"/>
          </w:tcPr>
          <w:p w:rsidR="004252FC" w:rsidRDefault="004252F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252FC" w:rsidRDefault="0059456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4252FC" w:rsidRPr="00405489" w:rsidRDefault="004252F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4252FC" w:rsidRDefault="004252FC" w:rsidP="004252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252FC" w:rsidRPr="004D4AEB" w:rsidRDefault="004252FC" w:rsidP="004252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252FC" w:rsidRPr="001C793C" w:rsidRDefault="0059456C" w:rsidP="004252F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4252FC" w:rsidRPr="001A0F6C" w:rsidRDefault="00B75672" w:rsidP="004252F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12" type="#_x0000_t75" style="position:absolute;left:0;text-align:left;margin-left:8.7pt;margin-top:38.4pt;width:71.3pt;height:49.65pt;z-index:2" wrapcoords="-212 0 -212 21296 21600 21296 21600 0 -212 0">
                  <v:imagedata r:id="rId4" o:title=""/>
                  <w10:wrap type="square"/>
                </v:shape>
                <o:OLEObject Type="Embed" ProgID="MSPhotoEd.3" ShapeID="_x0000_s1112" DrawAspect="Content" ObjectID="_1389506881" r:id="rId6"/>
              </w:pict>
            </w:r>
            <w:r w:rsidR="004252FC" w:rsidRPr="001A0F6C">
              <w:rPr>
                <w:rFonts w:ascii="Times New Roman" w:hAnsi="Times New Roman"/>
                <w:sz w:val="36"/>
              </w:rPr>
              <w:t xml:space="preserve">Box </w:t>
            </w:r>
            <w:r w:rsidR="00F3387E">
              <w:rPr>
                <w:rFonts w:ascii="Times New Roman" w:hAnsi="Times New Roman"/>
                <w:sz w:val="36"/>
              </w:rPr>
              <w:t>2</w:t>
            </w:r>
            <w:r w:rsidR="004252FC"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4252FC" w:rsidRDefault="004252FC" w:rsidP="004252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2FC" w:rsidRPr="001C793C" w:rsidRDefault="004252FC" w:rsidP="004252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2FC" w:rsidRPr="001A0F6C" w:rsidRDefault="004252FC" w:rsidP="004252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4252FC" w:rsidRPr="001C793C" w:rsidRDefault="004252FC" w:rsidP="004252FC">
            <w:pPr>
              <w:rPr>
                <w:rFonts w:ascii="Times New Roman" w:hAnsi="Times New Roman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</w:tc>
      </w:tr>
      <w:tr w:rsidR="004252F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4252FC" w:rsidRDefault="004252FC" w:rsidP="004252FC">
            <w:pPr>
              <w:rPr>
                <w:rFonts w:ascii="Times New Roman" w:hAnsi="Times New Roman"/>
              </w:rPr>
            </w:pPr>
          </w:p>
          <w:p w:rsidR="0059456C" w:rsidRPr="001C793C" w:rsidRDefault="0059456C" w:rsidP="004252F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4252FC" w:rsidRDefault="004252FC" w:rsidP="004252FC"/>
        </w:tc>
        <w:tc>
          <w:tcPr>
            <w:tcW w:w="5760" w:type="dxa"/>
            <w:vAlign w:val="center"/>
          </w:tcPr>
          <w:p w:rsidR="004252FC" w:rsidRDefault="004252FC" w:rsidP="004252FC">
            <w:pPr>
              <w:rPr>
                <w:rFonts w:ascii="Times New Roman" w:hAnsi="Times New Roman"/>
              </w:rPr>
            </w:pPr>
          </w:p>
          <w:p w:rsidR="0059456C" w:rsidRDefault="0059456C" w:rsidP="004252FC">
            <w:pPr>
              <w:rPr>
                <w:rFonts w:ascii="Times New Roman" w:hAnsi="Times New Roman"/>
              </w:rPr>
            </w:pPr>
          </w:p>
          <w:p w:rsidR="0059456C" w:rsidRPr="001C793C" w:rsidRDefault="0059456C" w:rsidP="004252FC">
            <w:pPr>
              <w:rPr>
                <w:rFonts w:ascii="Times New Roman" w:hAnsi="Times New Roman"/>
              </w:rPr>
            </w:pPr>
          </w:p>
        </w:tc>
      </w:tr>
      <w:tr w:rsidR="004252F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4252FC" w:rsidRDefault="004252F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252FC" w:rsidRDefault="0059456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4252FC" w:rsidRPr="00405489" w:rsidRDefault="004252F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4252FC" w:rsidRPr="004D4AEB" w:rsidRDefault="004252FC" w:rsidP="004252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252FC" w:rsidRPr="001C793C" w:rsidRDefault="0059456C" w:rsidP="004252F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4252FC" w:rsidRPr="001A0F6C" w:rsidRDefault="00B75672" w:rsidP="004252F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13" type="#_x0000_t75" style="position:absolute;left:0;text-align:left;margin-left:8.7pt;margin-top:38.4pt;width:71.3pt;height:49.65pt;z-index:3" wrapcoords="-212 0 -212 21296 21600 21296 21600 0 -212 0">
                  <v:imagedata r:id="rId4" o:title=""/>
                  <w10:wrap type="square"/>
                </v:shape>
                <o:OLEObject Type="Embed" ProgID="MSPhotoEd.3" ShapeID="_x0000_s1113" DrawAspect="Content" ObjectID="_1389506882" r:id="rId7"/>
              </w:pict>
            </w:r>
            <w:smartTag w:uri="urn:schemas-microsoft-com:office:smarttags" w:element="address">
              <w:smartTag w:uri="urn:schemas-microsoft-com:office:smarttags" w:element="Street">
                <w:r w:rsidR="004252FC" w:rsidRPr="001A0F6C">
                  <w:rPr>
                    <w:rFonts w:ascii="Times New Roman" w:hAnsi="Times New Roman"/>
                    <w:sz w:val="36"/>
                  </w:rPr>
                  <w:t>Box</w:t>
                </w:r>
              </w:smartTag>
              <w:r w:rsidR="004252FC" w:rsidRPr="001A0F6C">
                <w:rPr>
                  <w:rFonts w:ascii="Times New Roman" w:hAnsi="Times New Roman"/>
                  <w:sz w:val="36"/>
                </w:rPr>
                <w:t xml:space="preserve"> </w:t>
              </w:r>
              <w:r w:rsidR="004252FC">
                <w:rPr>
                  <w:rFonts w:ascii="Times New Roman" w:hAnsi="Times New Roman"/>
                  <w:sz w:val="36"/>
                </w:rPr>
                <w:t>3</w:t>
              </w:r>
            </w:smartTag>
            <w:r w:rsidR="004252FC"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4252FC" w:rsidRDefault="004252FC" w:rsidP="004252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2FC" w:rsidRPr="001C793C" w:rsidRDefault="004252FC" w:rsidP="004252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2FC" w:rsidRPr="001A0F6C" w:rsidRDefault="004252FC" w:rsidP="004252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4252FC" w:rsidRPr="00B57378" w:rsidRDefault="004252FC" w:rsidP="0042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4252FC" w:rsidRPr="001C793C" w:rsidRDefault="004252FC" w:rsidP="004252F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4252FC" w:rsidRDefault="004252FC" w:rsidP="004252FC"/>
        </w:tc>
        <w:tc>
          <w:tcPr>
            <w:tcW w:w="5760" w:type="dxa"/>
            <w:vAlign w:val="center"/>
          </w:tcPr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5945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59456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59456C">
            <w:pPr>
              <w:jc w:val="center"/>
              <w:rPr>
                <w:rFonts w:ascii="Times New Roman" w:hAnsi="Times New Roman"/>
                <w:sz w:val="36"/>
              </w:rPr>
            </w:pP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4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59456C">
            <w:pPr>
              <w:jc w:val="center"/>
              <w:rPr>
                <w:rFonts w:ascii="Times New Roman" w:hAnsi="Times New Roman"/>
                <w:sz w:val="24"/>
              </w:rPr>
            </w:pPr>
            <w:r w:rsidRPr="00B75672">
              <w:rPr>
                <w:noProof/>
              </w:rPr>
              <w:pict>
                <v:shape id="_x0000_s1114" type="#_x0000_t75" style="position:absolute;left:0;text-align:left;margin-left:8.7pt;margin-top:12.15pt;width:71.3pt;height:49.65pt;z-index:4" wrapcoords="-212 0 -212 21296 21600 21296 21600 0 -212 0">
                  <v:imagedata r:id="rId4" o:title=""/>
                  <w10:wrap type="square"/>
                </v:shape>
                <o:OLEObject Type="Embed" ProgID="MSPhotoEd.3" ShapeID="_x0000_s1114" DrawAspect="Content" ObjectID="_1389506883" r:id="rId8"/>
              </w:pict>
            </w:r>
          </w:p>
          <w:p w:rsidR="0059456C" w:rsidRPr="001C793C" w:rsidRDefault="0059456C" w:rsidP="0059456C">
            <w:pPr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5945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5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4252FC" w:rsidRDefault="004252FC" w:rsidP="004252FC">
            <w:pPr>
              <w:rPr>
                <w:rFonts w:ascii="Times New Roman" w:hAnsi="Times New Roman"/>
              </w:rPr>
            </w:pPr>
          </w:p>
          <w:p w:rsidR="0059456C" w:rsidRPr="001C793C" w:rsidRDefault="0059456C" w:rsidP="004252F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Default="0059456C" w:rsidP="0059456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4252FC"/>
        </w:tc>
        <w:tc>
          <w:tcPr>
            <w:tcW w:w="5760" w:type="dxa"/>
            <w:vAlign w:val="center"/>
          </w:tcPr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9456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5945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59456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59456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26" type="#_x0000_t75" style="position:absolute;left:0;text-align:left;margin-left:8.7pt;margin-top:38.4pt;width:71.3pt;height:49.65pt;z-index:5" wrapcoords="-212 0 -212 21296 21600 21296 21600 0 -212 0">
                  <v:imagedata r:id="rId4" o:title=""/>
                  <w10:wrap type="square"/>
                </v:shape>
                <o:OLEObject Type="Embed" ProgID="MSPhotoEd.3" ShapeID="_x0000_s1126" DrawAspect="Content" ObjectID="_1389506886" r:id="rId9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5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59456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C793C" w:rsidRDefault="0059456C" w:rsidP="0059456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5945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5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59456C" w:rsidRDefault="0059456C" w:rsidP="004252F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4252FC"/>
        </w:tc>
        <w:tc>
          <w:tcPr>
            <w:tcW w:w="5760" w:type="dxa"/>
            <w:vAlign w:val="center"/>
          </w:tcPr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5945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59456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59456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27" type="#_x0000_t75" style="position:absolute;left:0;text-align:left;margin-left:8.7pt;margin-top:38.4pt;width:71.3pt;height:49.65pt;z-index:6" wrapcoords="-212 0 -212 21296 21600 21296 21600 0 -212 0">
                  <v:imagedata r:id="rId4" o:title=""/>
                  <w10:wrap type="square"/>
                </v:shape>
                <o:OLEObject Type="Embed" ProgID="MSPhotoEd.3" ShapeID="_x0000_s1127" DrawAspect="Content" ObjectID="_1389506887" r:id="rId10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6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59456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C793C" w:rsidRDefault="0059456C" w:rsidP="0059456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5945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5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252F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4252FC" w:rsidRPr="001C793C" w:rsidRDefault="004252FC" w:rsidP="004252F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4252FC" w:rsidRDefault="004252FC" w:rsidP="004252FC"/>
        </w:tc>
        <w:tc>
          <w:tcPr>
            <w:tcW w:w="5760" w:type="dxa"/>
            <w:vAlign w:val="center"/>
          </w:tcPr>
          <w:p w:rsidR="004252FC" w:rsidRPr="001C793C" w:rsidRDefault="004252FC" w:rsidP="004252FC">
            <w:pPr>
              <w:rPr>
                <w:rFonts w:ascii="Times New Roman" w:hAnsi="Times New Roman"/>
              </w:rPr>
            </w:pPr>
          </w:p>
        </w:tc>
      </w:tr>
    </w:tbl>
    <w:p w:rsidR="0059456C" w:rsidRDefault="0059456C">
      <w:r>
        <w:br w:type="page"/>
      </w:r>
    </w:p>
    <w:tbl>
      <w:tblPr>
        <w:tblW w:w="11808" w:type="dxa"/>
        <w:tblInd w:w="-1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88"/>
        <w:gridCol w:w="5760"/>
      </w:tblGrid>
      <w:tr w:rsidR="0059456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Colonial Dames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05489" w:rsidRDefault="0059456C" w:rsidP="00B7225C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59456C" w:rsidRPr="004252FC" w:rsidRDefault="0059456C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40" type="#_x0000_t75" style="position:absolute;left:0;text-align:left;margin-left:8.7pt;margin-top:38.4pt;width:71.3pt;height:49.65pt;z-index:7" wrapcoords="-212 0 -212 21296 21600 21296 21600 0 -212 0">
                  <v:imagedata r:id="rId4" o:title=""/>
                  <w10:wrap type="square"/>
                </v:shape>
                <o:OLEObject Type="Embed" ProgID="MSPhotoEd.3" ShapeID="_x0000_s1140" DrawAspect="Content" ObjectID="_1389506898" r:id="rId11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7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4D4AEB" w:rsidRDefault="0059456C" w:rsidP="00B722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41" type="#_x0000_t75" style="position:absolute;left:0;text-align:left;margin-left:8.7pt;margin-top:38.4pt;width:71.3pt;height:49.65pt;z-index:8" wrapcoords="-212 0 -212 21296 21600 21296 21600 0 -212 0">
                  <v:imagedata r:id="rId4" o:title=""/>
                  <w10:wrap type="square"/>
                </v:shape>
                <o:OLEObject Type="Embed" ProgID="MSPhotoEd.3" ShapeID="_x0000_s1141" DrawAspect="Content" ObjectID="_1389506896" r:id="rId12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8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</w:tc>
      </w:tr>
      <w:tr w:rsidR="0059456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B722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42" type="#_x0000_t75" style="position:absolute;left:0;text-align:left;margin-left:8.7pt;margin-top:38.4pt;width:71.3pt;height:49.65pt;z-index:9" wrapcoords="-212 0 -212 21296 21600 21296 21600 0 -212 0">
                  <v:imagedata r:id="rId4" o:title=""/>
                  <w10:wrap type="square"/>
                </v:shape>
                <o:OLEObject Type="Embed" ProgID="MSPhotoEd.3" ShapeID="_x0000_s1142" DrawAspect="Content" ObjectID="_1389506897" r:id="rId13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9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B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B722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10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  <w:r w:rsidRPr="00B75672">
              <w:rPr>
                <w:noProof/>
              </w:rPr>
              <w:pict>
                <v:shape id="_x0000_s1143" type="#_x0000_t75" style="position:absolute;left:0;text-align:left;margin-left:8.7pt;margin-top:12.15pt;width:71.3pt;height:49.65pt;z-index:10" wrapcoords="-212 0 -212 21296 21600 21296 21600 0 -212 0">
                  <v:imagedata r:id="rId4" o:title=""/>
                  <w10:wrap type="square"/>
                </v:shape>
                <o:OLEObject Type="Embed" ProgID="MSPhotoEd.3" ShapeID="_x0000_s1143" DrawAspect="Content" ObjectID="_1389506894" r:id="rId14"/>
              </w:pict>
            </w:r>
          </w:p>
          <w:p w:rsidR="0059456C" w:rsidRPr="001C793C" w:rsidRDefault="0059456C" w:rsidP="00B7225C">
            <w:pPr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B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</w:tr>
      <w:tr w:rsidR="0059456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Default="0059456C" w:rsidP="00B7225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9456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B722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44" type="#_x0000_t75" style="position:absolute;left:0;text-align:left;margin-left:8.7pt;margin-top:38.4pt;width:71.3pt;height:49.65pt;z-index:11" wrapcoords="-212 0 -212 21296 21600 21296 21600 0 -212 0">
                  <v:imagedata r:id="rId4" o:title=""/>
                  <w10:wrap type="square"/>
                </v:shape>
                <o:OLEObject Type="Embed" ProgID="MSPhotoEd.3" ShapeID="_x0000_s1144" DrawAspect="Content" ObjectID="_1389506895" r:id="rId15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11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B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405489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4D4AEB" w:rsidRDefault="0059456C" w:rsidP="00B722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59456C" w:rsidRPr="001A0F6C" w:rsidRDefault="0059456C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45" type="#_x0000_t75" style="position:absolute;left:0;text-align:left;margin-left:8.7pt;margin-top:38.4pt;width:71.3pt;height:49.65pt;z-index:12" wrapcoords="-212 0 -212 21296 21600 21296 21600 0 -212 0">
                  <v:imagedata r:id="rId4" o:title=""/>
                  <w10:wrap type="square"/>
                </v:shape>
                <o:OLEObject Type="Embed" ProgID="MSPhotoEd.3" ShapeID="_x0000_s1145" DrawAspect="Content" ObjectID="_1389506892" r:id="rId16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 w:rsidR="00EF5A26">
              <w:rPr>
                <w:rFonts w:ascii="Times New Roman" w:hAnsi="Times New Roman"/>
                <w:sz w:val="36"/>
              </w:rPr>
              <w:t>12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C793C" w:rsidRDefault="0059456C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456C" w:rsidRPr="001A0F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59456C" w:rsidRPr="00B57378" w:rsidRDefault="0059456C" w:rsidP="00B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  <w:p w:rsidR="0059456C" w:rsidRDefault="0059456C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9456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>M-147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pict>
                <v:shape id="_x0000_s1164" type="#_x0000_t75" style="position:absolute;left:0;text-align:left;margin-left:8.7pt;margin-top:38.4pt;width:71.3pt;height:49.65pt;z-index:13" wrapcoords="-212 0 -212 21296 21600 21296 21600 0 -212 0">
                  <v:imagedata r:id="rId4" o:title=""/>
                  <w10:wrap type="square"/>
                </v:shape>
                <o:OLEObject Type="Embed" ProgID="MSPhotoEd.3" ShapeID="_x0000_s1164" DrawAspect="Content" ObjectID="_1389506893" r:id="rId17"/>
              </w:pict>
            </w:r>
            <w:r w:rsidRPr="0059456C">
              <w:rPr>
                <w:rFonts w:ascii="Times New Roman" w:hAnsi="Times New Roman"/>
                <w:sz w:val="40"/>
                <w:szCs w:val="40"/>
              </w:rPr>
              <w:t>Box 1</w:t>
            </w:r>
            <w:r w:rsidR="00EF5A26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 xml:space="preserve">St. Louis Mercantile Library </w:t>
            </w: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>University of Missouri-St. Louis</w:t>
            </w: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>M-147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pict>
                <v:shape id="_x0000_s1165" type="#_x0000_t75" style="position:absolute;left:0;text-align:left;margin-left:8.7pt;margin-top:38.4pt;width:71.3pt;height:49.65pt;z-index:14" wrapcoords="-212 0 -212 21296 21600 21296 21600 0 -212 0">
                  <v:imagedata r:id="rId4" o:title=""/>
                  <w10:wrap type="square"/>
                </v:shape>
                <o:OLEObject Type="Embed" ProgID="MSPhotoEd.3" ShapeID="_x0000_s1165" DrawAspect="Content" ObjectID="_1389506891" r:id="rId18"/>
              </w:pict>
            </w:r>
            <w:r w:rsidRPr="0059456C">
              <w:rPr>
                <w:rFonts w:ascii="Times New Roman" w:hAnsi="Times New Roman"/>
                <w:sz w:val="40"/>
                <w:szCs w:val="40"/>
              </w:rPr>
              <w:t xml:space="preserve">Box </w:t>
            </w:r>
            <w:r w:rsidR="00EF5A26">
              <w:rPr>
                <w:rFonts w:ascii="Times New Roman" w:hAnsi="Times New Roman"/>
                <w:sz w:val="40"/>
                <w:szCs w:val="40"/>
              </w:rPr>
              <w:t>14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 xml:space="preserve">St. Louis Mercantile Library </w:t>
            </w: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>University of Missouri-St. Louis</w:t>
            </w:r>
          </w:p>
        </w:tc>
      </w:tr>
      <w:tr w:rsidR="0059456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>M-147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pict>
                <v:shape id="_x0000_s1166" type="#_x0000_t75" style="position:absolute;left:0;text-align:left;margin-left:8.7pt;margin-top:38.4pt;width:71.3pt;height:49.65pt;z-index:15" wrapcoords="-212 0 -212 21296 21600 21296 21600 0 -212 0">
                  <v:imagedata r:id="rId4" o:title=""/>
                  <w10:wrap type="square"/>
                </v:shape>
                <o:OLEObject Type="Embed" ProgID="MSPhotoEd.3" ShapeID="_x0000_s1166" DrawAspect="Content" ObjectID="_1389506890" r:id="rId19"/>
              </w:pict>
            </w:r>
            <w:r w:rsidRPr="0059456C">
              <w:rPr>
                <w:rFonts w:ascii="Times New Roman" w:hAnsi="Times New Roman"/>
                <w:sz w:val="40"/>
                <w:szCs w:val="40"/>
              </w:rPr>
              <w:t xml:space="preserve">Box </w:t>
            </w:r>
            <w:r w:rsidR="00EF5A26">
              <w:rPr>
                <w:rFonts w:ascii="Times New Roman" w:hAnsi="Times New Roman"/>
                <w:sz w:val="40"/>
                <w:szCs w:val="40"/>
              </w:rPr>
              <w:t>15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 xml:space="preserve">St. Louis Mercantile Library 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>University of Missouri-St. Louis</w:t>
            </w: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>M-147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 xml:space="preserve">Box </w:t>
            </w:r>
            <w:r w:rsidR="00EF5A26">
              <w:rPr>
                <w:rFonts w:ascii="Times New Roman" w:hAnsi="Times New Roman"/>
                <w:sz w:val="40"/>
                <w:szCs w:val="40"/>
              </w:rPr>
              <w:t>16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  <w:r w:rsidRPr="0059456C">
              <w:rPr>
                <w:rFonts w:ascii="Times New Roman" w:hAnsi="Times New Roman"/>
              </w:rPr>
              <w:pict>
                <v:shape id="_x0000_s1167" type="#_x0000_t75" style="position:absolute;margin-left:8.7pt;margin-top:12.15pt;width:71.3pt;height:49.65pt;z-index:16" wrapcoords="-212 0 -212 21296 21600 21296 21600 0 -212 0">
                  <v:imagedata r:id="rId4" o:title=""/>
                  <w10:wrap type="square"/>
                </v:shape>
                <o:OLEObject Type="Embed" ProgID="MSPhotoEd.3" ShapeID="_x0000_s1167" DrawAspect="Content" ObjectID="_1389506889" r:id="rId20"/>
              </w:pict>
            </w:r>
          </w:p>
          <w:p w:rsidR="0059456C" w:rsidRP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5945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 xml:space="preserve">St. Louis Mercantile Library 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>University of Missouri-St. Louis</w:t>
            </w:r>
          </w:p>
          <w:p w:rsidR="0059456C" w:rsidRDefault="0059456C" w:rsidP="00B7225C">
            <w:pPr>
              <w:rPr>
                <w:rFonts w:ascii="Times New Roman" w:hAnsi="Times New Roman"/>
              </w:rPr>
            </w:pPr>
          </w:p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Pr="0059456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>M-147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pict>
                <v:shape id="_x0000_s1168" type="#_x0000_t75" style="position:absolute;left:0;text-align:left;margin-left:8.7pt;margin-top:38.4pt;width:71.3pt;height:49.65pt;z-index:17" wrapcoords="-212 0 -212 21296 21600 21296 21600 0 -212 0">
                  <v:imagedata r:id="rId4" o:title=""/>
                  <w10:wrap type="square"/>
                </v:shape>
                <o:OLEObject Type="Embed" ProgID="MSPhotoEd.3" ShapeID="_x0000_s1168" DrawAspect="Content" ObjectID="_1389506888" r:id="rId21"/>
              </w:pict>
            </w:r>
            <w:r w:rsidRPr="0059456C">
              <w:rPr>
                <w:rFonts w:ascii="Times New Roman" w:hAnsi="Times New Roman"/>
                <w:sz w:val="40"/>
                <w:szCs w:val="40"/>
              </w:rPr>
              <w:t xml:space="preserve">Box </w:t>
            </w:r>
            <w:r w:rsidR="00EF5A26">
              <w:rPr>
                <w:rFonts w:ascii="Times New Roman" w:hAnsi="Times New Roman"/>
                <w:sz w:val="40"/>
                <w:szCs w:val="40"/>
              </w:rPr>
              <w:t>17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 xml:space="preserve">St. Louis Mercantile Library 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>University of Missouri-St. Louis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Colonial Dames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56C"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t>M-147</w:t>
            </w:r>
          </w:p>
          <w:p w:rsidR="0059456C" w:rsidRPr="0059456C" w:rsidRDefault="0059456C" w:rsidP="005945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456C">
              <w:rPr>
                <w:rFonts w:ascii="Times New Roman" w:hAnsi="Times New Roman"/>
                <w:sz w:val="40"/>
                <w:szCs w:val="40"/>
              </w:rPr>
              <w:pict>
                <v:shape id="_x0000_s1169" type="#_x0000_t75" style="position:absolute;left:0;text-align:left;margin-left:8.7pt;margin-top:38.4pt;width:71.3pt;height:49.65pt;z-index:18" wrapcoords="-212 0 -212 21296 21600 21296 21600 0 -212 0">
                  <v:imagedata r:id="rId4" o:title=""/>
                  <w10:wrap type="square"/>
                </v:shape>
                <o:OLEObject Type="Embed" ProgID="MSPhotoEd.3" ShapeID="_x0000_s1169" DrawAspect="Content" ObjectID="_1389506884" r:id="rId22"/>
              </w:pict>
            </w:r>
            <w:r w:rsidRPr="0059456C">
              <w:rPr>
                <w:rFonts w:ascii="Times New Roman" w:hAnsi="Times New Roman"/>
                <w:sz w:val="40"/>
                <w:szCs w:val="40"/>
              </w:rPr>
              <w:t xml:space="preserve">Box </w:t>
            </w:r>
            <w:r w:rsidR="00EF5A26">
              <w:rPr>
                <w:rFonts w:ascii="Times New Roman" w:hAnsi="Times New Roman"/>
                <w:sz w:val="40"/>
                <w:szCs w:val="40"/>
              </w:rPr>
              <w:t>18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  <w:p w:rsidR="0059456C" w:rsidRPr="0059456C" w:rsidRDefault="0059456C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 xml:space="preserve">St. Louis Mercantile Library 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56C">
              <w:rPr>
                <w:rFonts w:ascii="Times New Roman" w:hAnsi="Times New Roman"/>
                <w:i/>
                <w:sz w:val="28"/>
                <w:szCs w:val="28"/>
              </w:rPr>
              <w:t>University of Missouri-St. Louis</w:t>
            </w:r>
          </w:p>
          <w:p w:rsidR="0059456C" w:rsidRPr="0059456C" w:rsidRDefault="0059456C" w:rsidP="0059456C">
            <w:pPr>
              <w:rPr>
                <w:rFonts w:ascii="Times New Roman" w:hAnsi="Times New Roman"/>
              </w:rPr>
            </w:pPr>
          </w:p>
        </w:tc>
      </w:tr>
      <w:tr w:rsidR="0059456C" w:rsidRPr="001C793C" w:rsidTr="00EF5A26">
        <w:trPr>
          <w:cantSplit/>
          <w:trHeight w:hRule="exact" w:val="576"/>
        </w:trPr>
        <w:tc>
          <w:tcPr>
            <w:tcW w:w="5760" w:type="dxa"/>
            <w:vAlign w:val="center"/>
          </w:tcPr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vAlign w:val="center"/>
          </w:tcPr>
          <w:p w:rsidR="0059456C" w:rsidRDefault="0059456C" w:rsidP="00B7225C"/>
        </w:tc>
        <w:tc>
          <w:tcPr>
            <w:tcW w:w="5760" w:type="dxa"/>
            <w:vAlign w:val="center"/>
          </w:tcPr>
          <w:p w:rsidR="0059456C" w:rsidRPr="001C793C" w:rsidRDefault="0059456C" w:rsidP="00B7225C">
            <w:pPr>
              <w:rPr>
                <w:rFonts w:ascii="Times New Roman" w:hAnsi="Times New Roman"/>
              </w:rPr>
            </w:pPr>
          </w:p>
        </w:tc>
      </w:tr>
    </w:tbl>
    <w:p w:rsidR="0059456C" w:rsidRDefault="0059456C" w:rsidP="00425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5667"/>
        <w:gridCol w:w="35"/>
        <w:gridCol w:w="247"/>
        <w:gridCol w:w="5426"/>
        <w:gridCol w:w="211"/>
      </w:tblGrid>
      <w:tr w:rsidR="0059456C" w:rsidRPr="009413A3" w:rsidTr="009413A3">
        <w:trPr>
          <w:gridBefore w:val="1"/>
          <w:gridAfter w:val="1"/>
          <w:wAfter w:w="144" w:type="dxa"/>
          <w:hidden/>
        </w:trPr>
        <w:tc>
          <w:tcPr>
            <w:tcW w:w="5796" w:type="dxa"/>
            <w:gridSpan w:val="2"/>
          </w:tcPr>
          <w:p w:rsidR="0059456C" w:rsidRPr="009413A3" w:rsidRDefault="0059456C" w:rsidP="004252FC">
            <w:pPr>
              <w:rPr>
                <w:vanish/>
              </w:rPr>
            </w:pPr>
          </w:p>
        </w:tc>
        <w:tc>
          <w:tcPr>
            <w:tcW w:w="5796" w:type="dxa"/>
            <w:gridSpan w:val="2"/>
          </w:tcPr>
          <w:p w:rsidR="0059456C" w:rsidRPr="009413A3" w:rsidRDefault="0059456C" w:rsidP="004252FC">
            <w:pPr>
              <w:rPr>
                <w:vanish/>
              </w:rPr>
            </w:pPr>
          </w:p>
        </w:tc>
      </w:tr>
      <w:tr w:rsidR="0059456C" w:rsidRPr="009413A3" w:rsidTr="009413A3">
        <w:trPr>
          <w:gridBefore w:val="1"/>
          <w:gridAfter w:val="1"/>
          <w:wAfter w:w="144" w:type="dxa"/>
          <w:hidden/>
        </w:trPr>
        <w:tc>
          <w:tcPr>
            <w:tcW w:w="5796" w:type="dxa"/>
            <w:gridSpan w:val="2"/>
          </w:tcPr>
          <w:p w:rsidR="0059456C" w:rsidRPr="009413A3" w:rsidRDefault="0059456C" w:rsidP="004252FC">
            <w:pPr>
              <w:rPr>
                <w:vanish/>
              </w:rPr>
            </w:pPr>
          </w:p>
        </w:tc>
        <w:tc>
          <w:tcPr>
            <w:tcW w:w="5796" w:type="dxa"/>
            <w:gridSpan w:val="2"/>
          </w:tcPr>
          <w:p w:rsidR="0059456C" w:rsidRPr="009413A3" w:rsidRDefault="0059456C" w:rsidP="004252FC">
            <w:pPr>
              <w:rPr>
                <w:vanish/>
              </w:rPr>
            </w:pPr>
          </w:p>
        </w:tc>
      </w:tr>
      <w:tr w:rsidR="0059456C" w:rsidRPr="009413A3" w:rsidTr="009413A3">
        <w:trPr>
          <w:gridBefore w:val="1"/>
          <w:gridAfter w:val="1"/>
          <w:wAfter w:w="144" w:type="dxa"/>
          <w:hidden/>
        </w:trPr>
        <w:tc>
          <w:tcPr>
            <w:tcW w:w="5796" w:type="dxa"/>
            <w:gridSpan w:val="2"/>
          </w:tcPr>
          <w:p w:rsidR="0059456C" w:rsidRPr="009413A3" w:rsidRDefault="0059456C" w:rsidP="004252FC">
            <w:pPr>
              <w:rPr>
                <w:vanish/>
              </w:rPr>
            </w:pPr>
          </w:p>
        </w:tc>
        <w:tc>
          <w:tcPr>
            <w:tcW w:w="5796" w:type="dxa"/>
            <w:gridSpan w:val="2"/>
          </w:tcPr>
          <w:p w:rsidR="0059456C" w:rsidRPr="009413A3" w:rsidRDefault="0059456C" w:rsidP="004252FC">
            <w:pPr>
              <w:rPr>
                <w:vanish/>
              </w:rPr>
            </w:pPr>
          </w:p>
        </w:tc>
      </w:tr>
      <w:tr w:rsidR="00EF5A26" w:rsidRPr="001C793C" w:rsidTr="00EF5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4320"/>
        </w:trPr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Colonial Dames </w:t>
            </w:r>
          </w:p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Collection</w:t>
            </w:r>
          </w:p>
          <w:p w:rsidR="00EF5A26" w:rsidRPr="00405489" w:rsidRDefault="00EF5A26" w:rsidP="00B7225C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EF5A26" w:rsidRPr="004252FC" w:rsidRDefault="00EF5A26" w:rsidP="00B7225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M-147</w:t>
            </w:r>
          </w:p>
          <w:p w:rsidR="00EF5A26" w:rsidRPr="001A0F6C" w:rsidRDefault="00EF5A26" w:rsidP="00B7225C">
            <w:pPr>
              <w:jc w:val="center"/>
              <w:rPr>
                <w:rFonts w:ascii="Times New Roman" w:hAnsi="Times New Roman"/>
                <w:sz w:val="36"/>
              </w:rPr>
            </w:pPr>
            <w:r w:rsidRPr="00B75672">
              <w:rPr>
                <w:noProof/>
              </w:rPr>
              <w:pict>
                <v:shape id="_x0000_s1170" type="#_x0000_t75" style="position:absolute;left:0;text-align:left;margin-left:8.7pt;margin-top:38.4pt;width:71.3pt;height:49.65pt;z-index:19" wrapcoords="-212 0 -212 21296 21600 21296 21600 0 -212 0">
                  <v:imagedata r:id="rId4" o:title=""/>
                  <w10:wrap type="square"/>
                </v:shape>
                <o:OLEObject Type="Embed" ProgID="MSPhotoEd.3" ShapeID="_x0000_s1170" DrawAspect="Content" ObjectID="_1389506885" r:id="rId23"/>
              </w:pict>
            </w:r>
            <w:r w:rsidRPr="001A0F6C">
              <w:rPr>
                <w:rFonts w:ascii="Times New Roman" w:hAnsi="Times New Roman"/>
                <w:sz w:val="36"/>
              </w:rPr>
              <w:t xml:space="preserve">Box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9</w:t>
            </w:r>
            <w:r w:rsidRPr="001A0F6C">
              <w:rPr>
                <w:rFonts w:ascii="Times New Roman" w:hAnsi="Times New Roman"/>
                <w:sz w:val="36"/>
              </w:rPr>
              <w:t xml:space="preserve"> </w:t>
            </w:r>
          </w:p>
          <w:p w:rsidR="00EF5A26" w:rsidRDefault="00EF5A26" w:rsidP="00B722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26" w:rsidRPr="001C793C" w:rsidRDefault="00EF5A26" w:rsidP="00B722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F5A26" w:rsidRPr="001A0F6C" w:rsidRDefault="00EF5A26" w:rsidP="00B722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A0F6C">
                  <w:rPr>
                    <w:rFonts w:ascii="Times New Roman" w:hAnsi="Times New Roman"/>
                    <w:i/>
                    <w:sz w:val="28"/>
                    <w:szCs w:val="28"/>
                  </w:rPr>
                  <w:t>St. Louis</w:t>
                </w:r>
              </w:smartTag>
            </w:smartTag>
            <w:r w:rsidRPr="001A0F6C">
              <w:rPr>
                <w:rFonts w:ascii="Times New Roman" w:hAnsi="Times New Roman"/>
                <w:i/>
                <w:sz w:val="28"/>
                <w:szCs w:val="28"/>
              </w:rPr>
              <w:t xml:space="preserve"> Mercantile Library </w:t>
            </w:r>
          </w:p>
          <w:p w:rsidR="00EF5A26" w:rsidRPr="001C793C" w:rsidRDefault="00EF5A26" w:rsidP="00B7225C">
            <w:pPr>
              <w:rPr>
                <w:rFonts w:ascii="Times New Roman" w:hAnsi="Times New Roman"/>
              </w:rPr>
            </w:pPr>
            <w:r w:rsidRPr="001A0F6C">
              <w:rPr>
                <w:rFonts w:ascii="Times New Roman" w:hAnsi="Times New Roman"/>
                <w:i/>
                <w:sz w:val="28"/>
              </w:rPr>
              <w:t>University of Missouri-St. Louis</w:t>
            </w:r>
          </w:p>
        </w:tc>
        <w:tc>
          <w:tcPr>
            <w:tcW w:w="288" w:type="dxa"/>
            <w:gridSpan w:val="2"/>
            <w:vAlign w:val="center"/>
          </w:tcPr>
          <w:p w:rsidR="00EF5A26" w:rsidRDefault="00EF5A26" w:rsidP="00B7225C"/>
        </w:tc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F5A26" w:rsidRPr="001C793C" w:rsidRDefault="00EF5A26" w:rsidP="00B7225C">
            <w:pPr>
              <w:rPr>
                <w:rFonts w:ascii="Times New Roman" w:hAnsi="Times New Roman"/>
              </w:rPr>
            </w:pPr>
          </w:p>
        </w:tc>
      </w:tr>
      <w:tr w:rsidR="00EF5A26" w:rsidRPr="001C793C" w:rsidTr="00EF5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76"/>
        </w:trPr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rPr>
                <w:rFonts w:ascii="Times New Roman" w:hAnsi="Times New Roman"/>
              </w:rPr>
            </w:pPr>
          </w:p>
          <w:p w:rsidR="00EF5A26" w:rsidRPr="001C793C" w:rsidRDefault="00EF5A26" w:rsidP="00B7225C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F5A26" w:rsidRDefault="00EF5A26" w:rsidP="00B7225C"/>
        </w:tc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rPr>
                <w:rFonts w:ascii="Times New Roman" w:hAnsi="Times New Roman"/>
              </w:rPr>
            </w:pPr>
          </w:p>
          <w:p w:rsidR="00EF5A26" w:rsidRDefault="00EF5A26" w:rsidP="00B7225C">
            <w:pPr>
              <w:rPr>
                <w:rFonts w:ascii="Times New Roman" w:hAnsi="Times New Roman"/>
              </w:rPr>
            </w:pPr>
          </w:p>
          <w:p w:rsidR="00EF5A26" w:rsidRPr="001C793C" w:rsidRDefault="00EF5A26" w:rsidP="00B7225C">
            <w:pPr>
              <w:rPr>
                <w:rFonts w:ascii="Times New Roman" w:hAnsi="Times New Roman"/>
              </w:rPr>
            </w:pPr>
          </w:p>
        </w:tc>
      </w:tr>
      <w:tr w:rsidR="00EF5A26" w:rsidRPr="001C793C" w:rsidTr="00EF5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4320"/>
        </w:trPr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F5A26" w:rsidRPr="001C793C" w:rsidRDefault="00EF5A26" w:rsidP="00EF5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F5A26" w:rsidRDefault="00EF5A26" w:rsidP="00B7225C"/>
        </w:tc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F5A26" w:rsidRDefault="00EF5A26" w:rsidP="00B7225C">
            <w:pPr>
              <w:rPr>
                <w:rFonts w:ascii="Times New Roman" w:hAnsi="Times New Roman"/>
              </w:rPr>
            </w:pPr>
          </w:p>
          <w:p w:rsidR="00EF5A26" w:rsidRPr="001C793C" w:rsidRDefault="00EF5A26" w:rsidP="00B7225C">
            <w:pPr>
              <w:rPr>
                <w:rFonts w:ascii="Times New Roman" w:hAnsi="Times New Roman"/>
              </w:rPr>
            </w:pPr>
          </w:p>
        </w:tc>
      </w:tr>
      <w:tr w:rsidR="00EF5A26" w:rsidRPr="001C793C" w:rsidTr="00EF5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76"/>
        </w:trPr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F5A26" w:rsidRDefault="00EF5A26" w:rsidP="00B7225C"/>
        </w:tc>
        <w:tc>
          <w:tcPr>
            <w:tcW w:w="5760" w:type="dxa"/>
            <w:gridSpan w:val="2"/>
            <w:vAlign w:val="center"/>
          </w:tcPr>
          <w:p w:rsidR="00EF5A26" w:rsidRDefault="00EF5A26" w:rsidP="00B7225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5A26" w:rsidRPr="001C793C" w:rsidTr="00EF5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4320"/>
        </w:trPr>
        <w:tc>
          <w:tcPr>
            <w:tcW w:w="5760" w:type="dxa"/>
            <w:gridSpan w:val="2"/>
            <w:vAlign w:val="center"/>
          </w:tcPr>
          <w:p w:rsidR="00EF5A26" w:rsidRDefault="00EF5A26" w:rsidP="00EF5A2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F5A26" w:rsidRDefault="00EF5A26" w:rsidP="00B7225C"/>
        </w:tc>
        <w:tc>
          <w:tcPr>
            <w:tcW w:w="5760" w:type="dxa"/>
            <w:gridSpan w:val="2"/>
            <w:vAlign w:val="center"/>
          </w:tcPr>
          <w:p w:rsidR="00EF5A26" w:rsidRDefault="00EF5A26" w:rsidP="00EF5A2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9456C" w:rsidRDefault="0059456C" w:rsidP="004252FC">
      <w:pPr>
        <w:rPr>
          <w:vanish/>
        </w:rPr>
      </w:pPr>
    </w:p>
    <w:p w:rsidR="004252FC" w:rsidRDefault="004252FC" w:rsidP="004252FC"/>
    <w:sectPr w:rsidR="004252FC" w:rsidSect="00B75672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918"/>
    <w:rsid w:val="00190760"/>
    <w:rsid w:val="001A0F6C"/>
    <w:rsid w:val="001C793C"/>
    <w:rsid w:val="00341788"/>
    <w:rsid w:val="003B0148"/>
    <w:rsid w:val="003F74B6"/>
    <w:rsid w:val="00405489"/>
    <w:rsid w:val="0040735F"/>
    <w:rsid w:val="004147FE"/>
    <w:rsid w:val="004252FC"/>
    <w:rsid w:val="004365D4"/>
    <w:rsid w:val="004D4AEB"/>
    <w:rsid w:val="005824B3"/>
    <w:rsid w:val="0059456C"/>
    <w:rsid w:val="00642906"/>
    <w:rsid w:val="0064799F"/>
    <w:rsid w:val="007C164E"/>
    <w:rsid w:val="008767A7"/>
    <w:rsid w:val="00894E66"/>
    <w:rsid w:val="009304DD"/>
    <w:rsid w:val="009413A3"/>
    <w:rsid w:val="009672E0"/>
    <w:rsid w:val="00A44C20"/>
    <w:rsid w:val="00AB7D30"/>
    <w:rsid w:val="00AE5ACD"/>
    <w:rsid w:val="00B136BF"/>
    <w:rsid w:val="00B44C5F"/>
    <w:rsid w:val="00B57378"/>
    <w:rsid w:val="00B61438"/>
    <w:rsid w:val="00B75672"/>
    <w:rsid w:val="00BF3983"/>
    <w:rsid w:val="00DB3918"/>
    <w:rsid w:val="00EF5A26"/>
    <w:rsid w:val="00F3387E"/>
    <w:rsid w:val="00F7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4B3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qFormat/>
    <w:rsid w:val="00B75672"/>
    <w:pPr>
      <w:keepNext/>
      <w:jc w:val="center"/>
      <w:outlineLvl w:val="0"/>
    </w:pPr>
    <w:rPr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7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339</Words>
  <Characters>1821</Characters>
  <Application>Microsoft Office Word</Application>
  <DocSecurity>0</DocSecurity>
  <Lines>49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WORLD AIRLINES</vt:lpstr>
    </vt:vector>
  </TitlesOfParts>
  <Company>UM-St. Louis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WORLD AIRLINES</dc:title>
  <dc:subject/>
  <dc:creator>University Libraries</dc:creator>
  <cp:keywords/>
  <cp:lastModifiedBy>UMSL</cp:lastModifiedBy>
  <cp:revision>2</cp:revision>
  <cp:lastPrinted>2005-09-26T16:22:00Z</cp:lastPrinted>
  <dcterms:created xsi:type="dcterms:W3CDTF">2012-01-31T15:21:00Z</dcterms:created>
  <dcterms:modified xsi:type="dcterms:W3CDTF">2012-01-31T15:21:00Z</dcterms:modified>
</cp:coreProperties>
</file>